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566.9291338582675" w:right="-550.8661417322827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566.9291338582675" w:right="-550.8661417322827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566.9291338582675" w:right="-550.866141732282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566.9291338582675" w:right="-550.8661417322827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566.9291338582675" w:right="-550.866141732282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566.9291338582675" w:right="-550.8661417322827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566.9291338582675" w:right="-550.8661417322827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spacing w:after="240" w:before="240" w:lineRule="auto"/>
      <w:ind w:left="-560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b w:val="1"/>
      </w:rPr>
      <w:drawing>
        <wp:inline distB="114300" distT="114300" distL="114300" distR="114300">
          <wp:extent cx="1142928" cy="6638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2928" cy="6638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spacing w:after="240" w:before="240" w:lineRule="auto"/>
      <w:ind w:left="-560" w:firstLine="0"/>
      <w:jc w:val="center"/>
      <w:rPr/>
    </w:pPr>
    <w:r w:rsidDel="00000000" w:rsidR="00000000" w:rsidRPr="00000000">
      <w:rPr>
        <w:b w:val="1"/>
        <w:sz w:val="24"/>
        <w:szCs w:val="24"/>
        <w:rtl w:val="0"/>
      </w:rPr>
      <w:t xml:space="preserve">PREFEITURA MUNICIPAL DE NOVA LIMA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xnHFLVuzq4lmTeGaplwNAJRr1Q==">CgMxLjA4AHIhMVVJbGNjcFNmRk5XRjVEd1NyY0R0V05oVXhGYUlWSVVU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